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49" w:rsidRPr="00713CB1" w:rsidRDefault="00BB28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Nádudvari Adrien</w:t>
      </w:r>
    </w:p>
    <w:p w:rsidR="00713CB1" w:rsidRPr="00713CB1" w:rsidRDefault="00134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Megbízott igazgató</w:t>
      </w:r>
      <w:r w:rsidR="00F45AD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13CB1" w:rsidRPr="00713CB1">
        <w:rPr>
          <w:rFonts w:ascii="Times New Roman" w:hAnsi="Times New Roman" w:cs="Times New Roman"/>
        </w:rPr>
        <w:t>asszony részére</w:t>
      </w:r>
    </w:p>
    <w:p w:rsidR="00713CB1" w:rsidRDefault="00713CB1"/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proofErr w:type="gramStart"/>
      <w:r w:rsidRPr="00713CB1">
        <w:rPr>
          <w:rFonts w:ascii="Times New Roman" w:hAnsi="Times New Roman" w:cs="Times New Roman"/>
        </w:rPr>
        <w:t xml:space="preserve">Alulírott …………………………………………………………….. ( szülő neve) kérem, hogy gyermekemet……………………………………………………., ………….. osztályos tanulót a mellékelt igazolás(ok) alapján </w:t>
      </w:r>
      <w:r w:rsidR="00202342" w:rsidRPr="00202342">
        <w:rPr>
          <w:rFonts w:ascii="Times New Roman" w:hAnsi="Times New Roman" w:cs="Times New Roman"/>
          <w:b/>
        </w:rPr>
        <w:t>a 20…./20…</w:t>
      </w:r>
      <w:r w:rsidR="00202342">
        <w:rPr>
          <w:rFonts w:ascii="Times New Roman" w:hAnsi="Times New Roman" w:cs="Times New Roman"/>
        </w:rPr>
        <w:t xml:space="preserve"> -es tanévben </w:t>
      </w:r>
      <w:r w:rsidRPr="00713CB1">
        <w:rPr>
          <w:rFonts w:ascii="Times New Roman" w:hAnsi="Times New Roman" w:cs="Times New Roman"/>
        </w:rPr>
        <w:t>szíveskedjen mentesíteni a mindennapos testnevelés +2 órájának látogatása alól, melyek első/utolsó órában kerülnek megtartásra.</w:t>
      </w:r>
      <w:proofErr w:type="gramEnd"/>
      <w:r w:rsidRPr="00713CB1">
        <w:rPr>
          <w:rFonts w:ascii="Times New Roman" w:hAnsi="Times New Roman" w:cs="Times New Roman"/>
        </w:rPr>
        <w:t xml:space="preserve"> </w:t>
      </w: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proofErr w:type="gramStart"/>
      <w:r w:rsidRPr="00713CB1">
        <w:rPr>
          <w:rFonts w:ascii="Times New Roman" w:hAnsi="Times New Roman" w:cs="Times New Roman"/>
        </w:rPr>
        <w:t>Indoklás: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 xml:space="preserve">Köszönettel: </w:t>
      </w: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</w:t>
      </w:r>
      <w:r w:rsidRPr="00713C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</w:t>
      </w: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  <w:t>Szülő</w:t>
      </w: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>Budapest</w:t>
      </w:r>
      <w:proofErr w:type="gramStart"/>
      <w:r w:rsidRPr="00713CB1">
        <w:rPr>
          <w:rFonts w:ascii="Times New Roman" w:hAnsi="Times New Roman" w:cs="Times New Roman"/>
        </w:rPr>
        <w:t>,………………………………………………………………..</w:t>
      </w:r>
      <w:proofErr w:type="gramEnd"/>
    </w:p>
    <w:sectPr w:rsidR="00713CB1" w:rsidRPr="00713CB1" w:rsidSect="00713CB1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30"/>
    <w:rsid w:val="00134039"/>
    <w:rsid w:val="00202342"/>
    <w:rsid w:val="00624407"/>
    <w:rsid w:val="00713CB1"/>
    <w:rsid w:val="008A282C"/>
    <w:rsid w:val="00BB28D6"/>
    <w:rsid w:val="00D33730"/>
    <w:rsid w:val="00F4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FD9B"/>
  <w15:chartTrackingRefBased/>
  <w15:docId w15:val="{B6F373BE-8B7A-4C42-A78A-5910C6F9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PC Kapocs</dc:creator>
  <cp:keywords/>
  <dc:description/>
  <cp:lastModifiedBy>Titkárság PC Kapocs</cp:lastModifiedBy>
  <cp:revision>4</cp:revision>
  <dcterms:created xsi:type="dcterms:W3CDTF">2025-08-31T08:30:00Z</dcterms:created>
  <dcterms:modified xsi:type="dcterms:W3CDTF">2026-01-09T13:41:00Z</dcterms:modified>
</cp:coreProperties>
</file>