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38" w:rsidRDefault="00D71CFA" w:rsidP="00BD333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Nádudvari Adrien</w:t>
      </w:r>
    </w:p>
    <w:p w:rsidR="00BD102D" w:rsidRPr="00C72B38" w:rsidRDefault="0049361B" w:rsidP="00BD33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Megbízott igazgató </w:t>
      </w:r>
      <w:proofErr w:type="gramStart"/>
      <w:r>
        <w:t xml:space="preserve">asszony </w:t>
      </w:r>
      <w:r w:rsidR="00BD102D" w:rsidRPr="00C72B38">
        <w:rPr>
          <w:rFonts w:ascii="Times New Roman" w:hAnsi="Times New Roman" w:cs="Times New Roman"/>
          <w:sz w:val="20"/>
          <w:szCs w:val="20"/>
        </w:rPr>
        <w:t xml:space="preserve"> részére</w:t>
      </w:r>
      <w:proofErr w:type="gramEnd"/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B38">
        <w:rPr>
          <w:rFonts w:ascii="Times New Roman" w:hAnsi="Times New Roman" w:cs="Times New Roman"/>
          <w:b/>
          <w:sz w:val="20"/>
          <w:szCs w:val="20"/>
        </w:rPr>
        <w:t>Kérelem eseti eltávozáshoz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Alulírott 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 xml:space="preserve">………………………………………… szülő azzal a kéréssel fordulok igazgató asszonyhoz, hogy …………………………………………………. nevű ……………. osztályos gyermekemet 20…………………………………….. 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– 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……………………. órakor elengedni szíveskedjen!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Indoklás: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egyedül mehet haza.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hazamegy a következő szülővel, hozzátartozóval: 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: …………………………………..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* Kérjük jelezni, ha a gyermek visszajön az iskolába! Orvosi vizsgálat esetén az igazolást kérjük eljuttatni az osztályfőnöknek szülői aláírással!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 2" w:char="F026"/>
      </w:r>
      <w:r w:rsidRPr="00C72B38">
        <w:rPr>
          <w:rFonts w:ascii="Times New Roman" w:hAnsi="Times New Roman" w:cs="Times New Roman"/>
          <w:sz w:val="20"/>
          <w:szCs w:val="20"/>
        </w:rPr>
        <w:t>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-----------------------</w:t>
      </w:r>
      <w:r w:rsidRPr="00C72B38">
        <w:rPr>
          <w:rFonts w:ascii="Times New Roman" w:hAnsi="Times New Roman" w:cs="Times New Roman"/>
          <w:sz w:val="20"/>
          <w:szCs w:val="20"/>
        </w:rPr>
        <w:t>---------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2B38">
        <w:rPr>
          <w:rFonts w:ascii="Times New Roman" w:hAnsi="Times New Roman" w:cs="Times New Roman"/>
          <w:b/>
          <w:bCs/>
          <w:sz w:val="20"/>
          <w:szCs w:val="20"/>
        </w:rPr>
        <w:t>KILÉPÉSI ENGEDÉLY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 xml:space="preserve"> nevű, ………………… oszt. tanuló az iskola épületét engedélyemmel elhagyhatja.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, időpont</w:t>
      </w:r>
      <w:r w:rsidRPr="00C72B38"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osztályfőnök</w:t>
      </w:r>
      <w:proofErr w:type="gramEnd"/>
    </w:p>
    <w:p w:rsidR="00255BBA" w:rsidRDefault="0049361B"/>
    <w:p w:rsidR="00BD3338" w:rsidRDefault="00D71CFA" w:rsidP="00BD333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Nádudvari Adrien</w:t>
      </w:r>
    </w:p>
    <w:p w:rsidR="00BD102D" w:rsidRPr="00C72B38" w:rsidRDefault="0049361B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t xml:space="preserve">Megbízott igazgató asszony </w:t>
      </w:r>
      <w:bookmarkStart w:id="0" w:name="_GoBack"/>
      <w:bookmarkEnd w:id="0"/>
      <w:r w:rsidR="00BD102D" w:rsidRPr="00C72B38">
        <w:rPr>
          <w:rFonts w:ascii="Times New Roman" w:hAnsi="Times New Roman" w:cs="Times New Roman"/>
          <w:sz w:val="20"/>
          <w:szCs w:val="20"/>
        </w:rPr>
        <w:t>részére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B38">
        <w:rPr>
          <w:rFonts w:ascii="Times New Roman" w:hAnsi="Times New Roman" w:cs="Times New Roman"/>
          <w:b/>
          <w:sz w:val="20"/>
          <w:szCs w:val="20"/>
        </w:rPr>
        <w:t>Kérelem eseti eltávozáshoz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Alulírott …………………………………………… szülő azzal a kéréssel fordulok igazgató asszonyhoz, hogy …………………………………………………. nevű ……………. osztályos gyermekemet 20…………………………………….. – ………………………. órakor elengedni szíveskedjen!</w:t>
      </w:r>
      <w:proofErr w:type="gramEnd"/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Indoklás: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egyedül mehet haza.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hazamegy a következő szülővel, hozzátartozóval: 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: …………………………………..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* Kérjük jelezni, ha a gyermek visszajön az iskolába! Orvosi vizsgálat esetén az igazolást kérjük eljuttatni az osztályfőnöknek szülői aláírással!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 2" w:char="F026"/>
      </w:r>
      <w:r w:rsidRPr="00C72B38">
        <w:rPr>
          <w:rFonts w:ascii="Times New Roman" w:hAnsi="Times New Roman" w:cs="Times New Roman"/>
          <w:sz w:val="20"/>
          <w:szCs w:val="20"/>
        </w:rPr>
        <w:t>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-----------------------</w:t>
      </w:r>
      <w:r w:rsidRPr="00C72B38">
        <w:rPr>
          <w:rFonts w:ascii="Times New Roman" w:hAnsi="Times New Roman" w:cs="Times New Roman"/>
          <w:sz w:val="20"/>
          <w:szCs w:val="20"/>
        </w:rPr>
        <w:t>---------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2B38">
        <w:rPr>
          <w:rFonts w:ascii="Times New Roman" w:hAnsi="Times New Roman" w:cs="Times New Roman"/>
          <w:b/>
          <w:bCs/>
          <w:sz w:val="20"/>
          <w:szCs w:val="20"/>
        </w:rPr>
        <w:t>KILÉPÉSI ENGEDÉLY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 xml:space="preserve"> nevű, ………………… oszt. tanuló az iskola épületét engedélyemmel elhagyhatja.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, időpont</w:t>
      </w:r>
      <w:r w:rsidRPr="00C72B38"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osztályfőnök</w:t>
      </w:r>
      <w:proofErr w:type="gramEnd"/>
    </w:p>
    <w:p w:rsidR="00BD102D" w:rsidRDefault="00BD102D"/>
    <w:sectPr w:rsidR="00BD102D" w:rsidSect="00BD102D">
      <w:pgSz w:w="841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2D"/>
    <w:rsid w:val="00031ED1"/>
    <w:rsid w:val="00445B67"/>
    <w:rsid w:val="0049361B"/>
    <w:rsid w:val="005F22DE"/>
    <w:rsid w:val="00751E69"/>
    <w:rsid w:val="00BD102D"/>
    <w:rsid w:val="00BD3338"/>
    <w:rsid w:val="00D71CFA"/>
    <w:rsid w:val="00E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B7A93-030E-4165-AD54-204E69A0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02D"/>
    <w:pPr>
      <w:spacing w:line="360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 Katalin</dc:creator>
  <cp:lastModifiedBy>Titkárság PC Kapocs</cp:lastModifiedBy>
  <cp:revision>3</cp:revision>
  <cp:lastPrinted>2016-08-30T13:52:00Z</cp:lastPrinted>
  <dcterms:created xsi:type="dcterms:W3CDTF">2025-08-31T08:33:00Z</dcterms:created>
  <dcterms:modified xsi:type="dcterms:W3CDTF">2026-01-09T13:42:00Z</dcterms:modified>
</cp:coreProperties>
</file>