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FDE0" w14:textId="77777777" w:rsidR="00BC4355" w:rsidRPr="00924151" w:rsidRDefault="002F60FB" w:rsidP="002F6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2415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A6618">
        <w:rPr>
          <w:rFonts w:ascii="Times New Roman" w:hAnsi="Times New Roman" w:cs="Times New Roman"/>
          <w:b/>
          <w:sz w:val="20"/>
          <w:szCs w:val="20"/>
        </w:rPr>
        <w:t>osztályos felszerelés lista 2022/2023</w:t>
      </w:r>
      <w:r w:rsidRPr="00924151">
        <w:rPr>
          <w:rFonts w:ascii="Times New Roman" w:hAnsi="Times New Roman" w:cs="Times New Roman"/>
          <w:b/>
          <w:sz w:val="20"/>
          <w:szCs w:val="20"/>
        </w:rPr>
        <w:t>.</w:t>
      </w:r>
    </w:p>
    <w:p w14:paraId="66A620D0" w14:textId="77777777" w:rsidR="002F60FB" w:rsidRPr="00924151" w:rsidRDefault="002F60FB" w:rsidP="002F6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5AC60" w14:textId="77777777" w:rsidR="002F60FB" w:rsidRPr="00924151" w:rsidRDefault="002F60FB" w:rsidP="002F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Tolltartó</w:t>
      </w:r>
      <w:r w:rsidRPr="00924151">
        <w:rPr>
          <w:rFonts w:ascii="Times New Roman" w:hAnsi="Times New Roman" w:cs="Times New Roman"/>
          <w:sz w:val="20"/>
          <w:szCs w:val="20"/>
        </w:rPr>
        <w:t xml:space="preserve"> – zipzáras, két rekeszes</w:t>
      </w:r>
    </w:p>
    <w:p w14:paraId="21F28611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puha radír (</w:t>
      </w:r>
      <w:proofErr w:type="spellStart"/>
      <w:r w:rsidRPr="00924151">
        <w:rPr>
          <w:rFonts w:ascii="Times New Roman" w:hAnsi="Times New Roman" w:cs="Times New Roman"/>
          <w:sz w:val="20"/>
          <w:szCs w:val="20"/>
        </w:rPr>
        <w:t>Stabilo</w:t>
      </w:r>
      <w:proofErr w:type="spellEnd"/>
      <w:r w:rsidRPr="00924151">
        <w:rPr>
          <w:rFonts w:ascii="Times New Roman" w:hAnsi="Times New Roman" w:cs="Times New Roman"/>
          <w:sz w:val="20"/>
          <w:szCs w:val="20"/>
        </w:rPr>
        <w:t>)</w:t>
      </w:r>
    </w:p>
    <w:p w14:paraId="700DED93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tartályos hegyező (két lyukú)</w:t>
      </w:r>
    </w:p>
    <w:p w14:paraId="61601178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4 db grafit ceruza (HB, radír nélküli)</w:t>
      </w:r>
    </w:p>
    <w:p w14:paraId="3D8B062E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12 db-os színes ceruza készlet (legyenek szívesek a készlet hiánytalanságára egész évben figyelni, hogy a gyerekek órán tudjanak dolgozni)</w:t>
      </w:r>
    </w:p>
    <w:p w14:paraId="1978E788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+1 db piros színes</w:t>
      </w:r>
    </w:p>
    <w:p w14:paraId="4E57178F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+2 db zöld színes</w:t>
      </w:r>
    </w:p>
    <w:p w14:paraId="7E2FA9E7" w14:textId="77777777" w:rsidR="002F60FB" w:rsidRPr="00924151" w:rsidRDefault="0058723F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</w:t>
      </w:r>
      <w:r w:rsidR="002F60FB" w:rsidRPr="00924151">
        <w:rPr>
          <w:rFonts w:ascii="Times New Roman" w:hAnsi="Times New Roman" w:cs="Times New Roman"/>
          <w:sz w:val="20"/>
          <w:szCs w:val="20"/>
        </w:rPr>
        <w:t xml:space="preserve"> db kék-piros postairón</w:t>
      </w:r>
    </w:p>
    <w:p w14:paraId="059604C6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kis vonalzó</w:t>
      </w:r>
    </w:p>
    <w:p w14:paraId="6741CB29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olló (jó minőségű, érdemes kipróbálni mielőtt megvásárolják, balkezeseknek jó, ha balkezes ollója van)</w:t>
      </w:r>
    </w:p>
    <w:p w14:paraId="621BDCAD" w14:textId="77777777" w:rsidR="002F60FB" w:rsidRPr="00924151" w:rsidRDefault="002F60FB" w:rsidP="002F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 xml:space="preserve">kis stiftes ragasztó </w:t>
      </w:r>
    </w:p>
    <w:p w14:paraId="61EDD18E" w14:textId="77777777" w:rsidR="002F60FB" w:rsidRPr="00924151" w:rsidRDefault="002F60FB" w:rsidP="002F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D2653" w14:textId="77777777" w:rsidR="002F60FB" w:rsidRPr="00924151" w:rsidRDefault="002F60FB" w:rsidP="002F6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Matematika</w:t>
      </w:r>
    </w:p>
    <w:p w14:paraId="71043403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kis alakú négyzethálós füzet</w:t>
      </w:r>
    </w:p>
    <w:p w14:paraId="494C4CA7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hosszú vonalzó</w:t>
      </w:r>
    </w:p>
    <w:p w14:paraId="0F257C5C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 xml:space="preserve">1 méteres papír mérőszalag </w:t>
      </w:r>
    </w:p>
    <w:p w14:paraId="2C209929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kétoldalas, téglalap alakú tükör</w:t>
      </w:r>
    </w:p>
    <w:p w14:paraId="79A07529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egy csomag számkártya felvágva, összegumizva</w:t>
      </w:r>
    </w:p>
    <w:p w14:paraId="1BBB99BC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2 db dobókocka</w:t>
      </w:r>
    </w:p>
    <w:p w14:paraId="0705943F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csomag színes pálcika</w:t>
      </w:r>
    </w:p>
    <w:p w14:paraId="7C14EB48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doboz korong</w:t>
      </w:r>
    </w:p>
    <w:p w14:paraId="4993246A" w14:textId="77777777" w:rsidR="002F60FB" w:rsidRPr="00924151" w:rsidRDefault="002F60FB" w:rsidP="002F60F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logikai lapok készlet</w:t>
      </w:r>
    </w:p>
    <w:p w14:paraId="2CE8C8B5" w14:textId="77777777" w:rsidR="002F60FB" w:rsidRPr="00924151" w:rsidRDefault="002F60FB" w:rsidP="002F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688531" w14:textId="77777777" w:rsidR="002F60FB" w:rsidRPr="00924151" w:rsidRDefault="002F60FB" w:rsidP="002F6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Magyar</w:t>
      </w:r>
      <w:r w:rsidR="001A6618">
        <w:rPr>
          <w:rFonts w:ascii="Times New Roman" w:hAnsi="Times New Roman" w:cs="Times New Roman"/>
          <w:b/>
          <w:sz w:val="20"/>
          <w:szCs w:val="20"/>
        </w:rPr>
        <w:t>/Üzenő</w:t>
      </w:r>
    </w:p>
    <w:p w14:paraId="39CAA6E8" w14:textId="77777777" w:rsidR="002F60FB" w:rsidRPr="00924151" w:rsidRDefault="001A6618" w:rsidP="009F4EE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F4EEF" w:rsidRPr="00924151">
        <w:rPr>
          <w:rFonts w:ascii="Times New Roman" w:hAnsi="Times New Roman" w:cs="Times New Roman"/>
          <w:sz w:val="20"/>
          <w:szCs w:val="20"/>
        </w:rPr>
        <w:t xml:space="preserve"> db első osztályos vonalazá</w:t>
      </w:r>
      <w:r>
        <w:rPr>
          <w:rFonts w:ascii="Times New Roman" w:hAnsi="Times New Roman" w:cs="Times New Roman"/>
          <w:sz w:val="20"/>
          <w:szCs w:val="20"/>
        </w:rPr>
        <w:t>sú füzet (14-32 számú) – ebből 1</w:t>
      </w:r>
      <w:r w:rsidR="009F4EEF" w:rsidRPr="00924151">
        <w:rPr>
          <w:rFonts w:ascii="Times New Roman" w:hAnsi="Times New Roman" w:cs="Times New Roman"/>
          <w:sz w:val="20"/>
          <w:szCs w:val="20"/>
        </w:rPr>
        <w:t xml:space="preserve"> db lesz írás, 1 db olvasás és 1db üzenő füzet</w:t>
      </w:r>
    </w:p>
    <w:p w14:paraId="2E71E0BC" w14:textId="77777777" w:rsidR="009F4EEF" w:rsidRPr="00924151" w:rsidRDefault="009F4EEF" w:rsidP="0058723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betűtartó mappa sínnel és kivágott betűkészlettel</w:t>
      </w:r>
    </w:p>
    <w:p w14:paraId="61C74697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BF4D5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Angol</w:t>
      </w:r>
    </w:p>
    <w:p w14:paraId="5B1C7162" w14:textId="77777777" w:rsidR="009F4EEF" w:rsidRPr="00924151" w:rsidRDefault="009F4EEF" w:rsidP="009F4E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2 db kis alakú sima füzet</w:t>
      </w:r>
    </w:p>
    <w:p w14:paraId="6D36ACEB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9497EC" w14:textId="77777777" w:rsidR="009F4EEF" w:rsidRPr="00924151" w:rsidRDefault="001A6618" w:rsidP="009F4E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="00924151" w:rsidRPr="00924151">
        <w:rPr>
          <w:rFonts w:ascii="Times New Roman" w:hAnsi="Times New Roman" w:cs="Times New Roman"/>
          <w:b/>
          <w:sz w:val="20"/>
          <w:szCs w:val="20"/>
        </w:rPr>
        <w:t>tika</w:t>
      </w:r>
    </w:p>
    <w:p w14:paraId="10952FF3" w14:textId="77777777" w:rsidR="009F4EEF" w:rsidRPr="00924151" w:rsidRDefault="001A6618" w:rsidP="009F4EE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F4EEF" w:rsidRPr="00924151">
        <w:rPr>
          <w:rFonts w:ascii="Times New Roman" w:hAnsi="Times New Roman" w:cs="Times New Roman"/>
          <w:sz w:val="20"/>
          <w:szCs w:val="20"/>
        </w:rPr>
        <w:t xml:space="preserve"> db kis alakú sima füzet</w:t>
      </w:r>
    </w:p>
    <w:p w14:paraId="465D3061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15CE70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Ének</w:t>
      </w:r>
    </w:p>
    <w:p w14:paraId="5F9D3FF4" w14:textId="77777777" w:rsidR="009F4EEF" w:rsidRPr="00924151" w:rsidRDefault="009F4EEF" w:rsidP="009F4EE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kis alakú kotta füzet</w:t>
      </w:r>
    </w:p>
    <w:p w14:paraId="2EAB665C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829C0F" w14:textId="77777777" w:rsidR="00285403" w:rsidRPr="00924151" w:rsidRDefault="009F4EEF" w:rsidP="009F4E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Rajz és technika</w:t>
      </w:r>
    </w:p>
    <w:p w14:paraId="2DA9AD9D" w14:textId="77777777" w:rsidR="009F4EEF" w:rsidRPr="00924151" w:rsidRDefault="00285403" w:rsidP="0028540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618">
        <w:rPr>
          <w:rFonts w:ascii="Times New Roman" w:hAnsi="Times New Roman" w:cs="Times New Roman"/>
          <w:b/>
          <w:sz w:val="20"/>
          <w:szCs w:val="20"/>
        </w:rPr>
        <w:t>doboz</w:t>
      </w:r>
      <w:r w:rsidR="001A6618" w:rsidRPr="001A6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6618" w:rsidRPr="001A6618">
        <w:rPr>
          <w:rFonts w:ascii="Times New Roman" w:hAnsi="Times New Roman" w:cs="Times New Roman"/>
          <w:sz w:val="20"/>
          <w:szCs w:val="20"/>
        </w:rPr>
        <w:t>(</w:t>
      </w:r>
      <w:r w:rsidR="001A6618">
        <w:rPr>
          <w:rFonts w:ascii="Times New Roman" w:hAnsi="Times New Roman" w:cs="Times New Roman"/>
          <w:sz w:val="20"/>
          <w:szCs w:val="20"/>
        </w:rPr>
        <w:t>lapos verzió)</w:t>
      </w:r>
    </w:p>
    <w:p w14:paraId="6176226C" w14:textId="77777777" w:rsidR="005E05DF" w:rsidRPr="00924151" w:rsidRDefault="0058723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5</w:t>
      </w:r>
      <w:r w:rsidR="005E05DF" w:rsidRPr="00924151">
        <w:rPr>
          <w:rFonts w:ascii="Times New Roman" w:hAnsi="Times New Roman" w:cs="Times New Roman"/>
          <w:sz w:val="20"/>
          <w:szCs w:val="20"/>
        </w:rPr>
        <w:t>0 db félfamentes rajzlap</w:t>
      </w:r>
    </w:p>
    <w:p w14:paraId="0C136C08" w14:textId="77777777" w:rsidR="005E05DF" w:rsidRPr="00924151" w:rsidRDefault="0058723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5</w:t>
      </w:r>
      <w:r w:rsidR="005E05DF" w:rsidRPr="00924151">
        <w:rPr>
          <w:rFonts w:ascii="Times New Roman" w:hAnsi="Times New Roman" w:cs="Times New Roman"/>
          <w:sz w:val="20"/>
          <w:szCs w:val="20"/>
        </w:rPr>
        <w:t>0 db famentes rajzlap</w:t>
      </w:r>
    </w:p>
    <w:p w14:paraId="60242228" w14:textId="77777777" w:rsidR="005E05DF" w:rsidRPr="00924151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fűzőlap csomag vezetővel</w:t>
      </w:r>
    </w:p>
    <w:p w14:paraId="653F3BA9" w14:textId="77777777" w:rsidR="005E05DF" w:rsidRPr="00F62F72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lastRenderedPageBreak/>
        <w:t>20 db hurkapálca</w:t>
      </w:r>
    </w:p>
    <w:p w14:paraId="45E0A826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ragasztók (1 db nagyobb stiftes, 1 db folyékony, 1 db cellux)</w:t>
      </w:r>
    </w:p>
    <w:p w14:paraId="569F86E8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gyurma (nem színes)</w:t>
      </w:r>
    </w:p>
    <w:p w14:paraId="41074899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12-es vízfesték (élénk színű, legjobb az anilines)</w:t>
      </w:r>
    </w:p>
    <w:p w14:paraId="4F78F903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6-os tégelyes tempera</w:t>
      </w:r>
    </w:p>
    <w:p w14:paraId="6EF5C35A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5 db-os ecsetkészlet</w:t>
      </w:r>
    </w:p>
    <w:p w14:paraId="655436AC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rongy</w:t>
      </w:r>
    </w:p>
    <w:p w14:paraId="6AC262BC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vizes edény</w:t>
      </w:r>
    </w:p>
    <w:p w14:paraId="3E52C8F9" w14:textId="77777777" w:rsidR="009F4EEF" w:rsidRPr="00F62F72" w:rsidRDefault="009F4EE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12-es olajpasztell kréta</w:t>
      </w:r>
    </w:p>
    <w:p w14:paraId="08F4C9E8" w14:textId="77777777" w:rsidR="009F4EEF" w:rsidRPr="00F62F72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12-e</w:t>
      </w:r>
      <w:r w:rsidR="009F4EEF" w:rsidRPr="00F62F72">
        <w:rPr>
          <w:rFonts w:ascii="Times New Roman" w:hAnsi="Times New Roman" w:cs="Times New Roman"/>
          <w:sz w:val="20"/>
          <w:szCs w:val="20"/>
        </w:rPr>
        <w:t>s porpasztell kréta</w:t>
      </w:r>
    </w:p>
    <w:p w14:paraId="31F28DC4" w14:textId="77777777" w:rsidR="005E05DF" w:rsidRPr="00F62F72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F72">
        <w:rPr>
          <w:rFonts w:ascii="Times New Roman" w:hAnsi="Times New Roman" w:cs="Times New Roman"/>
          <w:sz w:val="20"/>
          <w:szCs w:val="20"/>
        </w:rPr>
        <w:t>A/4-es méretű színes lap csomag</w:t>
      </w:r>
    </w:p>
    <w:p w14:paraId="413572CB" w14:textId="77777777" w:rsidR="005E05DF" w:rsidRPr="00924151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rajztábla</w:t>
      </w:r>
    </w:p>
    <w:p w14:paraId="3A81A060" w14:textId="77777777" w:rsidR="005E05DF" w:rsidRPr="001A6618" w:rsidRDefault="005E05DF" w:rsidP="005E05D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6618">
        <w:rPr>
          <w:rFonts w:ascii="Times New Roman" w:hAnsi="Times New Roman" w:cs="Times New Roman"/>
          <w:b/>
          <w:sz w:val="20"/>
          <w:szCs w:val="20"/>
        </w:rPr>
        <w:t>nejlon terítő</w:t>
      </w:r>
      <w:r w:rsidR="001A6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6618">
        <w:rPr>
          <w:rFonts w:ascii="Times New Roman" w:hAnsi="Times New Roman" w:cs="Times New Roman"/>
          <w:sz w:val="20"/>
          <w:szCs w:val="20"/>
        </w:rPr>
        <w:t>(nem vastag)</w:t>
      </w:r>
    </w:p>
    <w:p w14:paraId="19F2596B" w14:textId="77777777" w:rsidR="005E05DF" w:rsidRPr="00924151" w:rsidRDefault="005E05DF" w:rsidP="005E0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D2FD9" w14:textId="77777777" w:rsidR="005E05DF" w:rsidRPr="00924151" w:rsidRDefault="005E05DF" w:rsidP="005E0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Testnevelés</w:t>
      </w:r>
      <w:r w:rsidRPr="00924151">
        <w:rPr>
          <w:rFonts w:ascii="Times New Roman" w:hAnsi="Times New Roman" w:cs="Times New Roman"/>
          <w:sz w:val="20"/>
          <w:szCs w:val="20"/>
        </w:rPr>
        <w:t xml:space="preserve"> – tornazsák, amelyet hétfőn behozunk és pénteken viszünk haza</w:t>
      </w:r>
    </w:p>
    <w:p w14:paraId="6F01405E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Kapocs póló</w:t>
      </w:r>
    </w:p>
    <w:p w14:paraId="1E0F3A42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fekete rövidnadrág</w:t>
      </w:r>
    </w:p>
    <w:p w14:paraId="493AA867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2 pár tornacipő (kinti - benti)</w:t>
      </w:r>
      <w:r w:rsidR="00D3757F" w:rsidRPr="00924151">
        <w:rPr>
          <w:rFonts w:ascii="Times New Roman" w:hAnsi="Times New Roman" w:cs="Times New Roman"/>
          <w:sz w:val="20"/>
          <w:szCs w:val="20"/>
        </w:rPr>
        <w:t xml:space="preserve"> – ha még nem megy jó</w:t>
      </w:r>
      <w:r w:rsidR="0058723F" w:rsidRPr="00924151">
        <w:rPr>
          <w:rFonts w:ascii="Times New Roman" w:hAnsi="Times New Roman" w:cs="Times New Roman"/>
          <w:sz w:val="20"/>
          <w:szCs w:val="20"/>
        </w:rPr>
        <w:t>l</w:t>
      </w:r>
      <w:r w:rsidR="00D3757F" w:rsidRPr="00924151">
        <w:rPr>
          <w:rFonts w:ascii="Times New Roman" w:hAnsi="Times New Roman" w:cs="Times New Roman"/>
          <w:sz w:val="20"/>
          <w:szCs w:val="20"/>
        </w:rPr>
        <w:t xml:space="preserve"> a fűzőkötés érdemes tépőzáras cipőt vásárolni</w:t>
      </w:r>
    </w:p>
    <w:p w14:paraId="6A5B5A9F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fehér váltó zokni</w:t>
      </w:r>
    </w:p>
    <w:p w14:paraId="4DB0727B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melegítő</w:t>
      </w:r>
    </w:p>
    <w:p w14:paraId="0524C808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váltás alsónemű</w:t>
      </w:r>
    </w:p>
    <w:p w14:paraId="6F1A8B3C" w14:textId="77777777" w:rsidR="005E05DF" w:rsidRPr="00924151" w:rsidRDefault="005E05DF" w:rsidP="005E05D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lányoknak hajgumi</w:t>
      </w:r>
    </w:p>
    <w:p w14:paraId="685C5CB4" w14:textId="77777777" w:rsidR="005E05DF" w:rsidRPr="00924151" w:rsidRDefault="005E05DF" w:rsidP="005E0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5D5269" w14:textId="77777777" w:rsidR="005E05DF" w:rsidRPr="00924151" w:rsidRDefault="005E05DF" w:rsidP="005E05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Egyéb</w:t>
      </w:r>
    </w:p>
    <w:p w14:paraId="292F6B00" w14:textId="77777777" w:rsidR="005E05DF" w:rsidRPr="00924151" w:rsidRDefault="005E05DF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3 csomag írólap</w:t>
      </w:r>
    </w:p>
    <w:p w14:paraId="1B28A536" w14:textId="77777777" w:rsidR="005E05DF" w:rsidRPr="00924151" w:rsidRDefault="00D3757F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A/4-es mappa a rajzoknak (iskolában marad)</w:t>
      </w:r>
    </w:p>
    <w:p w14:paraId="0156C3AA" w14:textId="77777777" w:rsidR="00D3757F" w:rsidRPr="00924151" w:rsidRDefault="00D3757F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1 db a fénymásolatoknak (minden nap a táskában van)</w:t>
      </w:r>
    </w:p>
    <w:p w14:paraId="789D0953" w14:textId="77777777" w:rsidR="00E25E03" w:rsidRPr="00924151" w:rsidRDefault="00E25E03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ünneplő ruha (fehér blúz/ing, Kapocs sál/nyakkendő, fekete szoknya/nadrág, fekete cipő)</w:t>
      </w:r>
    </w:p>
    <w:p w14:paraId="3B7BBAAD" w14:textId="77777777" w:rsidR="0058723F" w:rsidRPr="00924151" w:rsidRDefault="0058723F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uzsonnás doboz, ivópalack (külön rekeszben)</w:t>
      </w:r>
    </w:p>
    <w:p w14:paraId="14B55817" w14:textId="77777777" w:rsidR="0058723F" w:rsidRDefault="0058723F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 xml:space="preserve">100 db-os papír zsebkendő, 1 csomag szalvéta, </w:t>
      </w:r>
      <w:proofErr w:type="spellStart"/>
      <w:r w:rsidRPr="00924151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Pr="00924151">
        <w:rPr>
          <w:rFonts w:ascii="Times New Roman" w:hAnsi="Times New Roman" w:cs="Times New Roman"/>
          <w:sz w:val="20"/>
          <w:szCs w:val="20"/>
        </w:rPr>
        <w:t xml:space="preserve"> papír</w:t>
      </w:r>
    </w:p>
    <w:p w14:paraId="0C012AA6" w14:textId="77777777" w:rsidR="009E6250" w:rsidRDefault="009E6250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tisztasági csomag (fogmosó felszerelés)</w:t>
      </w:r>
    </w:p>
    <w:p w14:paraId="23CDCFF0" w14:textId="77777777" w:rsidR="009E6250" w:rsidRDefault="009E6250" w:rsidP="00D3757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váltócipő</w:t>
      </w:r>
    </w:p>
    <w:p w14:paraId="29AEF56B" w14:textId="77777777" w:rsidR="00D3757F" w:rsidRPr="00924151" w:rsidRDefault="00D3757F" w:rsidP="005E0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9CB6F" w14:textId="77777777" w:rsidR="00D3757F" w:rsidRPr="00924151" w:rsidRDefault="00D3757F" w:rsidP="005E05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4151">
        <w:rPr>
          <w:rFonts w:ascii="Times New Roman" w:hAnsi="Times New Roman" w:cs="Times New Roman"/>
          <w:b/>
          <w:sz w:val="20"/>
          <w:szCs w:val="20"/>
        </w:rPr>
        <w:t>Táska</w:t>
      </w:r>
    </w:p>
    <w:p w14:paraId="6ACE38B0" w14:textId="77777777" w:rsidR="00D3757F" w:rsidRPr="00924151" w:rsidRDefault="00D3757F" w:rsidP="00D3757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151">
        <w:rPr>
          <w:rFonts w:ascii="Times New Roman" w:hAnsi="Times New Roman" w:cs="Times New Roman"/>
          <w:sz w:val="20"/>
          <w:szCs w:val="20"/>
        </w:rPr>
        <w:t>könnyű, tartós, legyen tartása (nem hátizsák, válltáska)</w:t>
      </w:r>
    </w:p>
    <w:p w14:paraId="0461B034" w14:textId="77777777" w:rsidR="00CF2EA1" w:rsidRPr="00924151" w:rsidRDefault="00CF2EA1" w:rsidP="00CF2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15C89" w14:textId="77777777" w:rsidR="00CF2EA1" w:rsidRPr="00924151" w:rsidRDefault="00CF2EA1" w:rsidP="00CF2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7BC99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B28B3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5432E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F019F" w14:textId="77777777" w:rsidR="009F4EEF" w:rsidRPr="00924151" w:rsidRDefault="009F4EEF" w:rsidP="009F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7DF64C" w14:textId="77777777" w:rsidR="009F4EEF" w:rsidRPr="00924151" w:rsidRDefault="009F4EEF" w:rsidP="002F6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EEF" w:rsidRPr="00924151" w:rsidSect="00924151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12"/>
    <w:multiLevelType w:val="hybridMultilevel"/>
    <w:tmpl w:val="6EC6F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356"/>
    <w:multiLevelType w:val="hybridMultilevel"/>
    <w:tmpl w:val="100E4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2F4"/>
    <w:multiLevelType w:val="hybridMultilevel"/>
    <w:tmpl w:val="B642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946"/>
    <w:multiLevelType w:val="hybridMultilevel"/>
    <w:tmpl w:val="E34C5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0794"/>
    <w:multiLevelType w:val="hybridMultilevel"/>
    <w:tmpl w:val="DEA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0237"/>
    <w:multiLevelType w:val="hybridMultilevel"/>
    <w:tmpl w:val="5AA26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1A5A"/>
    <w:multiLevelType w:val="hybridMultilevel"/>
    <w:tmpl w:val="3CBA2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4406"/>
    <w:multiLevelType w:val="hybridMultilevel"/>
    <w:tmpl w:val="C1DC9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71823"/>
    <w:multiLevelType w:val="hybridMultilevel"/>
    <w:tmpl w:val="4CCEF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F558B"/>
    <w:multiLevelType w:val="hybridMultilevel"/>
    <w:tmpl w:val="FDECE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03D2"/>
    <w:multiLevelType w:val="hybridMultilevel"/>
    <w:tmpl w:val="7E9CA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E4420"/>
    <w:multiLevelType w:val="hybridMultilevel"/>
    <w:tmpl w:val="61788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01B58"/>
    <w:multiLevelType w:val="hybridMultilevel"/>
    <w:tmpl w:val="727A0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FB"/>
    <w:rsid w:val="000C048A"/>
    <w:rsid w:val="001A6618"/>
    <w:rsid w:val="00285403"/>
    <w:rsid w:val="002E6519"/>
    <w:rsid w:val="002F60FB"/>
    <w:rsid w:val="003B6FDC"/>
    <w:rsid w:val="004B47F1"/>
    <w:rsid w:val="0058723F"/>
    <w:rsid w:val="005E05DF"/>
    <w:rsid w:val="00924151"/>
    <w:rsid w:val="009E6250"/>
    <w:rsid w:val="009F4EEF"/>
    <w:rsid w:val="00BC4355"/>
    <w:rsid w:val="00CD009A"/>
    <w:rsid w:val="00CD6E51"/>
    <w:rsid w:val="00CF2EA1"/>
    <w:rsid w:val="00D3757F"/>
    <w:rsid w:val="00E25E03"/>
    <w:rsid w:val="00F6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Kapocs-01</dc:creator>
  <cp:lastModifiedBy>Adrien</cp:lastModifiedBy>
  <cp:revision>2</cp:revision>
  <cp:lastPrinted>2018-05-13T15:18:00Z</cp:lastPrinted>
  <dcterms:created xsi:type="dcterms:W3CDTF">2022-06-24T05:51:00Z</dcterms:created>
  <dcterms:modified xsi:type="dcterms:W3CDTF">2022-06-24T05:51:00Z</dcterms:modified>
</cp:coreProperties>
</file>